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A41A7" w14:textId="77777777" w:rsidR="0041172B" w:rsidRPr="00ED0830" w:rsidRDefault="0041172B" w:rsidP="0041172B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ED0830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69C551D2" w14:textId="77777777" w:rsidR="0041172B" w:rsidRPr="00ED0830" w:rsidRDefault="0041172B" w:rsidP="0041172B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ED0830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Prekių techninių parametrų atitikties lentelė</w:t>
      </w:r>
    </w:p>
    <w:tbl>
      <w:tblPr>
        <w:tblStyle w:val="TableGrid1"/>
        <w:tblW w:w="554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824"/>
        <w:gridCol w:w="4534"/>
        <w:gridCol w:w="3120"/>
        <w:gridCol w:w="3315"/>
      </w:tblGrid>
      <w:tr w:rsidR="0041172B" w:rsidRPr="00ED0830" w14:paraId="453423BA" w14:textId="77777777" w:rsidTr="00BB583A">
        <w:trPr>
          <w:cantSplit/>
        </w:trPr>
        <w:tc>
          <w:tcPr>
            <w:tcW w:w="230" w:type="pct"/>
            <w:shd w:val="clear" w:color="auto" w:fill="F2F2F2" w:themeFill="background1" w:themeFillShade="F2"/>
            <w:vAlign w:val="center"/>
          </w:tcPr>
          <w:p w14:paraId="51E0E14B" w14:textId="77777777" w:rsidR="0041172B" w:rsidRPr="00ED0830" w:rsidRDefault="0041172B" w:rsidP="00BB583A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D0830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233" w:type="pct"/>
            <w:shd w:val="clear" w:color="auto" w:fill="F2F2F2" w:themeFill="background1" w:themeFillShade="F2"/>
            <w:vAlign w:val="center"/>
          </w:tcPr>
          <w:p w14:paraId="3B2FEBB0" w14:textId="77777777" w:rsidR="0041172B" w:rsidRPr="00ED0830" w:rsidRDefault="0041172B" w:rsidP="00BB583A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ED0830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387198ED" w14:textId="77777777" w:rsidR="0041172B" w:rsidRPr="00ED0830" w:rsidRDefault="0041172B" w:rsidP="00BB583A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D0830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62" w:type="pct"/>
            <w:shd w:val="clear" w:color="auto" w:fill="F2F2F2" w:themeFill="background1" w:themeFillShade="F2"/>
            <w:vAlign w:val="center"/>
          </w:tcPr>
          <w:p w14:paraId="79049BB4" w14:textId="77777777" w:rsidR="0041172B" w:rsidRPr="00ED0830" w:rsidRDefault="0041172B" w:rsidP="00BB583A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D0830">
              <w:rPr>
                <w:rFonts w:ascii="Calibri Light" w:eastAsiaTheme="minorHAnsi" w:hAnsi="Calibri Light" w:cs="Calibri Light"/>
                <w:b/>
              </w:rPr>
              <w:t>Reikalaujamo parametro arba vykdomos funkcijos reikšmė</w:t>
            </w:r>
          </w:p>
          <w:p w14:paraId="40D63FE7" w14:textId="77777777" w:rsidR="0041172B" w:rsidRPr="00ED0830" w:rsidRDefault="0041172B" w:rsidP="00BB583A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006" w:type="pct"/>
            <w:shd w:val="clear" w:color="auto" w:fill="F2F2F2" w:themeFill="background1" w:themeFillShade="F2"/>
            <w:vAlign w:val="center"/>
          </w:tcPr>
          <w:p w14:paraId="765E4FF7" w14:textId="77777777" w:rsidR="0041172B" w:rsidRPr="00ED0830" w:rsidRDefault="0041172B" w:rsidP="00BB583A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</w:rPr>
            </w:pPr>
            <w:r w:rsidRPr="00ED0830">
              <w:rPr>
                <w:rFonts w:ascii="Calibri Light" w:eastAsiaTheme="minorHAnsi" w:hAnsi="Calibri Light" w:cs="Calibri Light"/>
                <w:b/>
                <w:bCs/>
                <w:iCs/>
              </w:rPr>
              <w:t>Pildo tiekėjas</w:t>
            </w:r>
          </w:p>
          <w:p w14:paraId="1B2EA8C6" w14:textId="77777777" w:rsidR="0041172B" w:rsidRPr="00ED0830" w:rsidRDefault="0041172B" w:rsidP="00BB583A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D0830">
              <w:rPr>
                <w:rFonts w:ascii="Calibri Light" w:eastAsiaTheme="minorHAnsi" w:hAnsi="Calibri Light" w:cs="Calibri Light"/>
                <w:b/>
                <w:bCs/>
              </w:rPr>
              <w:t>Tiekėjas privalo patvirtinti atitikimą techniniam reikalavimui nurodydamas: taip/ne o, kur to reikalaujama, įrašyti tikslią siūlomos Prekės reikšmę</w:t>
            </w:r>
          </w:p>
        </w:tc>
        <w:tc>
          <w:tcPr>
            <w:tcW w:w="1069" w:type="pct"/>
            <w:shd w:val="clear" w:color="auto" w:fill="F2F2F2" w:themeFill="background1" w:themeFillShade="F2"/>
            <w:vAlign w:val="center"/>
          </w:tcPr>
          <w:p w14:paraId="680D7916" w14:textId="77777777" w:rsidR="0041172B" w:rsidRPr="00ED0830" w:rsidRDefault="0041172B" w:rsidP="00BB583A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</w:rPr>
            </w:pPr>
            <w:r w:rsidRPr="00ED0830">
              <w:rPr>
                <w:rFonts w:ascii="Calibri Light" w:eastAsiaTheme="minorHAnsi" w:hAnsi="Calibri Light" w:cs="Calibri Light"/>
                <w:b/>
                <w:bCs/>
                <w:iCs/>
              </w:rPr>
              <w:t>Pildo tiekėjas</w:t>
            </w:r>
          </w:p>
          <w:p w14:paraId="67EB33EE" w14:textId="77777777" w:rsidR="0041172B" w:rsidRPr="00ED0830" w:rsidRDefault="0041172B" w:rsidP="00BB583A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ED0830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41172B" w:rsidRPr="00ED0830" w14:paraId="78AABE47" w14:textId="77777777" w:rsidTr="00BB583A">
        <w:trPr>
          <w:cantSplit/>
          <w:trHeight w:val="306"/>
        </w:trPr>
        <w:tc>
          <w:tcPr>
            <w:tcW w:w="2925" w:type="pct"/>
            <w:gridSpan w:val="3"/>
            <w:shd w:val="clear" w:color="auto" w:fill="CAEDFB" w:themeFill="accent4" w:themeFillTint="33"/>
            <w:vAlign w:val="center"/>
          </w:tcPr>
          <w:p w14:paraId="7C4B707B" w14:textId="77777777" w:rsidR="0041172B" w:rsidRPr="00ED0830" w:rsidRDefault="0041172B" w:rsidP="00BB583A">
            <w:pPr>
              <w:numPr>
                <w:ilvl w:val="0"/>
                <w:numId w:val="1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 w:line="259" w:lineRule="auto"/>
              <w:ind w:hanging="770"/>
              <w:contextualSpacing/>
              <w:textAlignment w:val="baseline"/>
              <w:rPr>
                <w:rFonts w:ascii="Calibri Light" w:eastAsiaTheme="minorHAnsi" w:hAnsi="Calibri Light" w:cs="Calibri Light"/>
                <w:b/>
              </w:rPr>
            </w:pPr>
            <w:r w:rsidRPr="00ED0830">
              <w:rPr>
                <w:rFonts w:ascii="Calibri Light" w:eastAsiaTheme="minorHAnsi" w:hAnsi="Calibri Light" w:cs="Calibri Light"/>
                <w:b/>
              </w:rPr>
              <w:t>Objekto pavadinimas</w:t>
            </w:r>
          </w:p>
        </w:tc>
        <w:tc>
          <w:tcPr>
            <w:tcW w:w="2075" w:type="pct"/>
            <w:gridSpan w:val="2"/>
            <w:shd w:val="clear" w:color="auto" w:fill="CAEDFB" w:themeFill="accent4" w:themeFillTint="33"/>
          </w:tcPr>
          <w:p w14:paraId="75271DAF" w14:textId="77777777" w:rsidR="0041172B" w:rsidRPr="00ED0830" w:rsidRDefault="0041172B" w:rsidP="00BB583A">
            <w:pPr>
              <w:tabs>
                <w:tab w:val="left" w:pos="284"/>
              </w:tabs>
              <w:suppressAutoHyphens/>
              <w:autoSpaceDN w:val="0"/>
              <w:spacing w:before="60" w:after="60" w:line="259" w:lineRule="auto"/>
              <w:ind w:left="450"/>
              <w:contextualSpacing/>
              <w:jc w:val="center"/>
              <w:textAlignment w:val="baseline"/>
              <w:rPr>
                <w:rFonts w:ascii="Calibri Light" w:eastAsiaTheme="minorHAnsi" w:hAnsi="Calibri Light" w:cs="Calibri Light"/>
                <w:b/>
                <w:bCs/>
              </w:rPr>
            </w:pPr>
          </w:p>
        </w:tc>
      </w:tr>
      <w:tr w:rsidR="0041172B" w:rsidRPr="00D44043" w14:paraId="71C146FB" w14:textId="77777777" w:rsidTr="00BB583A">
        <w:trPr>
          <w:cantSplit/>
          <w:trHeight w:val="716"/>
        </w:trPr>
        <w:tc>
          <w:tcPr>
            <w:tcW w:w="230" w:type="pct"/>
            <w:vAlign w:val="center"/>
          </w:tcPr>
          <w:p w14:paraId="4952A5CD" w14:textId="77777777" w:rsidR="0041172B" w:rsidRPr="00D44043" w:rsidRDefault="0041172B" w:rsidP="00BB583A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  <w:sz w:val="22"/>
                <w:szCs w:val="22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vAlign w:val="center"/>
          </w:tcPr>
          <w:p w14:paraId="02AF74A1" w14:textId="77777777" w:rsidR="0041172B" w:rsidRPr="00D44043" w:rsidRDefault="0041172B" w:rsidP="00BB583A">
            <w:pPr>
              <w:spacing w:after="160" w:line="259" w:lineRule="auto"/>
              <w:rPr>
                <w:sz w:val="22"/>
                <w:szCs w:val="22"/>
              </w:rPr>
            </w:pPr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>Montuojamų transformatorių galia</w:t>
            </w:r>
          </w:p>
        </w:tc>
        <w:tc>
          <w:tcPr>
            <w:tcW w:w="1462" w:type="pct"/>
            <w:vAlign w:val="center"/>
          </w:tcPr>
          <w:p w14:paraId="2019FF16" w14:textId="77777777" w:rsidR="0041172B" w:rsidRPr="00D44043" w:rsidRDefault="0041172B" w:rsidP="00BB583A">
            <w:pPr>
              <w:spacing w:after="160" w:line="257" w:lineRule="auto"/>
              <w:rPr>
                <w:sz w:val="22"/>
                <w:szCs w:val="22"/>
              </w:rPr>
            </w:pPr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>250kVA</w:t>
            </w:r>
          </w:p>
        </w:tc>
        <w:tc>
          <w:tcPr>
            <w:tcW w:w="1006" w:type="pct"/>
            <w:vAlign w:val="center"/>
          </w:tcPr>
          <w:p w14:paraId="205BA41F" w14:textId="77777777" w:rsidR="0041172B" w:rsidRPr="00D44043" w:rsidRDefault="0041172B" w:rsidP="00BB583A">
            <w:pPr>
              <w:spacing w:after="160" w:line="259" w:lineRule="auto"/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</w:pPr>
            <w:r w:rsidRPr="00D44043"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  <w:t xml:space="preserve">Nurodyti </w:t>
            </w:r>
            <w:r w:rsidRPr="00D44043">
              <w:rPr>
                <w:rFonts w:ascii="Calibri Light" w:eastAsia="Calibri" w:hAnsi="Calibri Light" w:cs="Calibri Light"/>
                <w:color w:val="45B0E1" w:themeColor="accent1" w:themeTint="99"/>
                <w:sz w:val="22"/>
                <w:szCs w:val="22"/>
              </w:rPr>
              <w:t>___________</w:t>
            </w:r>
            <w:r w:rsidRPr="00D44043"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  <w:u w:val="single"/>
              </w:rPr>
              <w:t xml:space="preserve">                </w:t>
            </w:r>
            <w:r w:rsidRPr="00D44043"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069" w:type="pct"/>
            <w:vAlign w:val="center"/>
          </w:tcPr>
          <w:p w14:paraId="76B3FB6C" w14:textId="77777777" w:rsidR="0041172B" w:rsidRPr="00D44043" w:rsidRDefault="0041172B" w:rsidP="00BB583A">
            <w:pPr>
              <w:spacing w:after="160" w:line="259" w:lineRule="auto"/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</w:pPr>
            <w:r w:rsidRPr="00D44043"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  <w:t>Pateikto dokumento pavadinimas arba nuorodos į interneto puslapį  _______ ir psl. Nr. _____</w:t>
            </w:r>
          </w:p>
        </w:tc>
      </w:tr>
      <w:tr w:rsidR="0041172B" w:rsidRPr="00D44043" w14:paraId="4FAEAE05" w14:textId="77777777" w:rsidTr="00BB583A">
        <w:trPr>
          <w:cantSplit/>
        </w:trPr>
        <w:tc>
          <w:tcPr>
            <w:tcW w:w="230" w:type="pct"/>
            <w:vAlign w:val="center"/>
          </w:tcPr>
          <w:p w14:paraId="1ECD08FE" w14:textId="77777777" w:rsidR="0041172B" w:rsidRPr="00D44043" w:rsidRDefault="0041172B" w:rsidP="00BB583A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  <w:sz w:val="22"/>
                <w:szCs w:val="22"/>
              </w:rPr>
            </w:pPr>
          </w:p>
        </w:tc>
        <w:tc>
          <w:tcPr>
            <w:tcW w:w="12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EAADA" w14:textId="77777777" w:rsidR="0041172B" w:rsidRPr="00D44043" w:rsidRDefault="0041172B" w:rsidP="00BB583A">
            <w:pPr>
              <w:spacing w:after="160" w:line="257" w:lineRule="auto"/>
              <w:rPr>
                <w:sz w:val="22"/>
                <w:szCs w:val="22"/>
              </w:rPr>
            </w:pPr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>Vardinė pirminės apvijos įtampa</w:t>
            </w:r>
          </w:p>
        </w:tc>
        <w:tc>
          <w:tcPr>
            <w:tcW w:w="1462" w:type="pct"/>
            <w:vAlign w:val="center"/>
          </w:tcPr>
          <w:p w14:paraId="0B4D37FA" w14:textId="77777777" w:rsidR="0041172B" w:rsidRPr="00D44043" w:rsidRDefault="0041172B" w:rsidP="00BB583A">
            <w:pPr>
              <w:spacing w:after="160" w:line="257" w:lineRule="auto"/>
              <w:rPr>
                <w:sz w:val="22"/>
                <w:szCs w:val="22"/>
              </w:rPr>
            </w:pPr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 xml:space="preserve">6 </w:t>
            </w:r>
            <w:proofErr w:type="spellStart"/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>kV</w:t>
            </w:r>
            <w:proofErr w:type="spellEnd"/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 xml:space="preserve"> su perjungimu į 10 </w:t>
            </w:r>
            <w:proofErr w:type="spellStart"/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06" w:type="pct"/>
            <w:vAlign w:val="center"/>
          </w:tcPr>
          <w:p w14:paraId="2C692FF0" w14:textId="77777777" w:rsidR="0041172B" w:rsidRPr="00D44043" w:rsidRDefault="0041172B" w:rsidP="00BB583A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</w:pPr>
            <w:r w:rsidRPr="00D44043"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  <w:t xml:space="preserve">Nurodyti </w:t>
            </w:r>
            <w:r w:rsidRPr="00D44043">
              <w:rPr>
                <w:rFonts w:ascii="Calibri Light" w:eastAsia="Calibri" w:hAnsi="Calibri Light" w:cs="Calibri Light"/>
                <w:color w:val="45B0E1" w:themeColor="accent1" w:themeTint="99"/>
                <w:sz w:val="22"/>
                <w:szCs w:val="22"/>
              </w:rPr>
              <w:t>___________</w:t>
            </w:r>
          </w:p>
        </w:tc>
        <w:tc>
          <w:tcPr>
            <w:tcW w:w="1069" w:type="pct"/>
          </w:tcPr>
          <w:p w14:paraId="5A60D3EA" w14:textId="77777777" w:rsidR="0041172B" w:rsidRPr="00D44043" w:rsidRDefault="0041172B" w:rsidP="00BB583A">
            <w:pPr>
              <w:spacing w:after="160" w:line="259" w:lineRule="auto"/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</w:pPr>
            <w:r w:rsidRPr="00D44043"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  <w:t>Pateikto dokumento pavadinimas arba nuorodos į interneto puslapį  _______ ir psl. Nr. _____</w:t>
            </w:r>
          </w:p>
        </w:tc>
      </w:tr>
      <w:tr w:rsidR="0041172B" w:rsidRPr="00D44043" w14:paraId="45E32C38" w14:textId="77777777" w:rsidTr="00BB583A">
        <w:trPr>
          <w:cantSplit/>
          <w:trHeight w:val="763"/>
        </w:trPr>
        <w:tc>
          <w:tcPr>
            <w:tcW w:w="230" w:type="pct"/>
            <w:vAlign w:val="center"/>
          </w:tcPr>
          <w:p w14:paraId="7B56D2E0" w14:textId="77777777" w:rsidR="0041172B" w:rsidRPr="00D44043" w:rsidRDefault="0041172B" w:rsidP="00BB583A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  <w:sz w:val="22"/>
                <w:szCs w:val="22"/>
              </w:rPr>
            </w:pPr>
          </w:p>
        </w:tc>
        <w:tc>
          <w:tcPr>
            <w:tcW w:w="1233" w:type="pct"/>
            <w:tcBorders>
              <w:top w:val="single" w:sz="4" w:space="0" w:color="auto"/>
            </w:tcBorders>
            <w:vAlign w:val="center"/>
          </w:tcPr>
          <w:p w14:paraId="4CE4CC24" w14:textId="77777777" w:rsidR="0041172B" w:rsidRPr="00D44043" w:rsidRDefault="0041172B" w:rsidP="00BB583A">
            <w:pPr>
              <w:spacing w:after="160" w:line="257" w:lineRule="auto"/>
              <w:rPr>
                <w:sz w:val="22"/>
                <w:szCs w:val="22"/>
              </w:rPr>
            </w:pPr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>Montuojamų elektros skydų / narvelių medžiaga</w:t>
            </w:r>
          </w:p>
        </w:tc>
        <w:tc>
          <w:tcPr>
            <w:tcW w:w="1462" w:type="pct"/>
            <w:vAlign w:val="center"/>
          </w:tcPr>
          <w:p w14:paraId="00786928" w14:textId="77777777" w:rsidR="0041172B" w:rsidRPr="00D44043" w:rsidRDefault="0041172B" w:rsidP="00BB583A">
            <w:pPr>
              <w:spacing w:after="160" w:line="257" w:lineRule="auto"/>
              <w:rPr>
                <w:sz w:val="22"/>
                <w:szCs w:val="22"/>
              </w:rPr>
            </w:pPr>
            <w:r w:rsidRPr="00D44043">
              <w:rPr>
                <w:rFonts w:ascii="Calibri Light" w:eastAsia="Calibri Light" w:hAnsi="Calibri Light" w:cs="Calibri Light"/>
                <w:sz w:val="22"/>
                <w:szCs w:val="22"/>
              </w:rPr>
              <w:t>Karštai cinkuotas plienas</w:t>
            </w:r>
          </w:p>
        </w:tc>
        <w:tc>
          <w:tcPr>
            <w:tcW w:w="1006" w:type="pct"/>
            <w:vAlign w:val="center"/>
          </w:tcPr>
          <w:p w14:paraId="2666E279" w14:textId="77777777" w:rsidR="0041172B" w:rsidRPr="00D44043" w:rsidRDefault="0041172B" w:rsidP="00BB583A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</w:pPr>
            <w:r w:rsidRPr="00D44043"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  <w:t>Nurodyti ___________</w:t>
            </w:r>
          </w:p>
        </w:tc>
        <w:tc>
          <w:tcPr>
            <w:tcW w:w="1069" w:type="pct"/>
          </w:tcPr>
          <w:p w14:paraId="540B059D" w14:textId="77777777" w:rsidR="0041172B" w:rsidRPr="00D44043" w:rsidRDefault="0041172B" w:rsidP="00BB583A">
            <w:pPr>
              <w:spacing w:after="160" w:line="259" w:lineRule="auto"/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</w:pPr>
            <w:r w:rsidRPr="00D44043">
              <w:rPr>
                <w:rFonts w:ascii="Calibri Light" w:eastAsiaTheme="minorHAnsi" w:hAnsi="Calibri Light" w:cs="Calibri Light"/>
                <w:color w:val="45B0E1" w:themeColor="accent1" w:themeTint="99"/>
                <w:sz w:val="22"/>
                <w:szCs w:val="22"/>
              </w:rPr>
              <w:t>Pateikto dokumento pavadinimas arba nuorodos į interneto puslapį  _______ ir psl. Nr. _____</w:t>
            </w:r>
          </w:p>
        </w:tc>
      </w:tr>
    </w:tbl>
    <w:p w14:paraId="372429C6" w14:textId="77777777" w:rsidR="0041172B" w:rsidRPr="00ED0830" w:rsidRDefault="0041172B" w:rsidP="0041172B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ED0830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01636B13" w14:textId="77777777" w:rsidR="0041172B" w:rsidRPr="00ED0830" w:rsidRDefault="0041172B" w:rsidP="0041172B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ED0830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ED0830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ED0830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5E0F58B8" w14:textId="77777777" w:rsidR="0041172B" w:rsidRPr="00ED0830" w:rsidRDefault="0041172B" w:rsidP="0041172B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ED0830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ED0830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ED0830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0DCB7A1E" w14:textId="77777777" w:rsidR="0041172B" w:rsidRPr="00ED0830" w:rsidRDefault="0041172B" w:rsidP="0041172B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ED0830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ED0830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ED0830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521885B9" w14:textId="77777777" w:rsidR="0041172B" w:rsidRPr="00ED0830" w:rsidRDefault="0041172B" w:rsidP="0041172B">
      <w:pPr>
        <w:rPr>
          <w:rFonts w:ascii="Calibri Light" w:hAnsi="Calibri Light" w:cs="Calibri Light"/>
          <w:sz w:val="20"/>
          <w:szCs w:val="20"/>
          <w:lang w:eastAsia="ja-JP"/>
        </w:rPr>
      </w:pPr>
    </w:p>
    <w:p w14:paraId="2E275CC4" w14:textId="77777777" w:rsidR="00776A9F" w:rsidRDefault="00776A9F"/>
    <w:sectPr w:rsidR="00776A9F" w:rsidSect="0041172B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0"/>
  </w:num>
  <w:num w:numId="2" w16cid:durableId="74933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CB"/>
    <w:rsid w:val="00116528"/>
    <w:rsid w:val="001E2ACB"/>
    <w:rsid w:val="0041172B"/>
    <w:rsid w:val="007165C3"/>
    <w:rsid w:val="00776A9F"/>
    <w:rsid w:val="008828CC"/>
    <w:rsid w:val="00D44043"/>
    <w:rsid w:val="00EA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63B8A-7C59-4332-AFE3-BAB02E7D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72B"/>
  </w:style>
  <w:style w:type="paragraph" w:styleId="Heading1">
    <w:name w:val="heading 1"/>
    <w:basedOn w:val="Normal"/>
    <w:next w:val="Normal"/>
    <w:link w:val="Heading1Char"/>
    <w:uiPriority w:val="9"/>
    <w:qFormat/>
    <w:rsid w:val="001E2A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A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A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A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A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A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A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A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A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A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A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A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A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A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A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A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A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A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A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2A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A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2A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A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2A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2A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2A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A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A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ACB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99"/>
    <w:rsid w:val="0041172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411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1168</Words>
  <Characters>666</Characters>
  <Application>Microsoft Office Word</Application>
  <DocSecurity>0</DocSecurity>
  <Lines>5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Rasa Sevostjanova</cp:lastModifiedBy>
  <cp:revision>3</cp:revision>
  <dcterms:created xsi:type="dcterms:W3CDTF">2025-03-17T08:31:00Z</dcterms:created>
  <dcterms:modified xsi:type="dcterms:W3CDTF">2025-03-19T14:24:00Z</dcterms:modified>
</cp:coreProperties>
</file>